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8E601" w14:textId="77777777" w:rsidR="0008019C" w:rsidRPr="0008019C" w:rsidRDefault="0008019C" w:rsidP="0008019C">
      <w:pPr>
        <w:spacing w:beforeAutospacing="1" w:after="100" w:afterAutospacing="1" w:line="240" w:lineRule="auto"/>
        <w:rPr>
          <w:rFonts w:ascii="Times New Roman" w:eastAsia="Times New Roman" w:hAnsi="Times New Roman" w:cs="Times New Roman"/>
          <w:sz w:val="24"/>
          <w:szCs w:val="24"/>
          <w:lang w:eastAsia="en-AU"/>
        </w:rPr>
      </w:pPr>
      <w:bookmarkStart w:id="0" w:name="_GoBack"/>
      <w:bookmarkEnd w:id="0"/>
      <w:r w:rsidRPr="0008019C">
        <w:rPr>
          <w:rFonts w:ascii="Times New Roman" w:eastAsia="Times New Roman" w:hAnsi="Times New Roman" w:cs="Times New Roman"/>
          <w:sz w:val="24"/>
          <w:szCs w:val="24"/>
          <w:lang w:eastAsia="en-AU"/>
        </w:rPr>
        <w:t xml:space="preserve">Socratic questioning is a simple yet strong method for exploring ideas or statements in depth and breadth. In its simplest form, it involves: </w:t>
      </w:r>
    </w:p>
    <w:p w14:paraId="3DDC9C84" w14:textId="77777777" w:rsidR="0008019C" w:rsidRPr="0008019C" w:rsidRDefault="0008019C" w:rsidP="0008019C">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Selection of a question or issue of interest </w:t>
      </w:r>
    </w:p>
    <w:p w14:paraId="536D39DC" w14:textId="77777777" w:rsidR="0008019C" w:rsidRPr="0008019C" w:rsidRDefault="0008019C" w:rsidP="0008019C">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Clarification of the question or issue</w:t>
      </w:r>
    </w:p>
    <w:p w14:paraId="205198D2" w14:textId="77777777" w:rsidR="0008019C" w:rsidRPr="0008019C" w:rsidRDefault="0008019C" w:rsidP="0008019C">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Listing and critical examination of Support, Reasons, Evidence, and Assumptions related to the central statement</w:t>
      </w:r>
    </w:p>
    <w:p w14:paraId="75607957" w14:textId="77777777" w:rsidR="0008019C" w:rsidRPr="0008019C" w:rsidRDefault="0008019C" w:rsidP="0008019C">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Exploration of the Origin or Source of the statement</w:t>
      </w:r>
    </w:p>
    <w:p w14:paraId="111C02A2" w14:textId="77777777" w:rsidR="0008019C" w:rsidRPr="0008019C" w:rsidRDefault="0008019C" w:rsidP="0008019C">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Developing and critically examining the Implications and Consequences of the statement</w:t>
      </w:r>
    </w:p>
    <w:p w14:paraId="7A9DB66C" w14:textId="77777777" w:rsidR="0008019C" w:rsidRPr="0008019C" w:rsidRDefault="0008019C" w:rsidP="0008019C">
      <w:pPr>
        <w:numPr>
          <w:ilvl w:val="0"/>
          <w:numId w:val="1"/>
        </w:numPr>
        <w:spacing w:before="100" w:beforeAutospacing="1" w:after="100" w:afterAutospacing="1" w:line="240" w:lineRule="auto"/>
        <w:ind w:left="1440"/>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Seeking and fairly examining Conflicting Views (alternative points of view).</w:t>
      </w:r>
    </w:p>
    <w:p w14:paraId="0F6C4892"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Paul divides the questioning up into six types. I find understanding these different types of questioning really useful as it helps me to keep in my head where we are up to in the Socratic process. It is much more useful in my view to view Socratic questioning as a process with a set of steps than to see as a tool to get to some place. In my experience going through the process of one type of question after the other always yields something useful. As </w:t>
      </w:r>
      <w:proofErr w:type="spellStart"/>
      <w:r w:rsidRPr="0008019C">
        <w:rPr>
          <w:rFonts w:ascii="Times New Roman" w:eastAsia="Times New Roman" w:hAnsi="Times New Roman" w:cs="Times New Roman"/>
          <w:sz w:val="24"/>
          <w:szCs w:val="24"/>
          <w:lang w:eastAsia="en-AU"/>
        </w:rPr>
        <w:t>Padesky</w:t>
      </w:r>
      <w:proofErr w:type="spellEnd"/>
      <w:r w:rsidRPr="0008019C">
        <w:rPr>
          <w:rFonts w:ascii="Times New Roman" w:eastAsia="Times New Roman" w:hAnsi="Times New Roman" w:cs="Times New Roman"/>
          <w:sz w:val="24"/>
          <w:szCs w:val="24"/>
          <w:lang w:eastAsia="en-AU"/>
        </w:rPr>
        <w:t xml:space="preserve"> would put it, when you do it this way the client ends up owning the discovery or insight with no pressure to accept the therapist’s point of view on anything. This fits well with one of my little sayings in therapy along the lines of that it is the client’s job to do the work i.e. they have responsibility for the outcome. Usually in supervision it gets framed in the reverse when I say to a supervisee “if you are working then the client is not working”. </w:t>
      </w:r>
    </w:p>
    <w:p w14:paraId="4828BBEA"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Paul's six questions include:</w:t>
      </w:r>
    </w:p>
    <w:p w14:paraId="5DBDE6A8"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b/>
          <w:bCs/>
          <w:sz w:val="24"/>
          <w:szCs w:val="24"/>
          <w:lang w:eastAsia="en-AU"/>
        </w:rPr>
        <w:t>Clarifying questions</w:t>
      </w:r>
      <w:r w:rsidRPr="0008019C">
        <w:rPr>
          <w:rFonts w:ascii="Times New Roman" w:eastAsia="Times New Roman" w:hAnsi="Times New Roman" w:cs="Times New Roman"/>
          <w:sz w:val="24"/>
          <w:szCs w:val="24"/>
          <w:lang w:eastAsia="en-AU"/>
        </w:rPr>
        <w:t xml:space="preserve"> </w:t>
      </w:r>
    </w:p>
    <w:p w14:paraId="5946B563"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do you mean by ______? </w:t>
      </w:r>
    </w:p>
    <w:p w14:paraId="08A9888F"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is your main point? </w:t>
      </w:r>
    </w:p>
    <w:p w14:paraId="6AE89782"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How does ____ relate to ____? </w:t>
      </w:r>
    </w:p>
    <w:p w14:paraId="780953F4"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Could you put that another way? </w:t>
      </w:r>
    </w:p>
    <w:p w14:paraId="18E6B00E"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Let me see if I understand you; do you mean _____ or _____? </w:t>
      </w:r>
    </w:p>
    <w:p w14:paraId="64FCB8AA"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Could you give me an example? </w:t>
      </w:r>
    </w:p>
    <w:p w14:paraId="4E4538B5"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Could you explain that further? </w:t>
      </w:r>
    </w:p>
    <w:p w14:paraId="509D679F" w14:textId="77777777" w:rsidR="0008019C" w:rsidRPr="0008019C" w:rsidRDefault="0008019C" w:rsidP="00080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Could you expand upon that? </w:t>
      </w:r>
    </w:p>
    <w:p w14:paraId="419D1FDE"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b/>
          <w:bCs/>
          <w:sz w:val="24"/>
          <w:szCs w:val="24"/>
          <w:lang w:eastAsia="en-AU"/>
        </w:rPr>
        <w:t xml:space="preserve">Assumption questions </w:t>
      </w:r>
    </w:p>
    <w:p w14:paraId="43DC7113"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are you assuming? </w:t>
      </w:r>
    </w:p>
    <w:p w14:paraId="7AEAAF2E"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could we assume instead? </w:t>
      </w:r>
    </w:p>
    <w:p w14:paraId="184F6A47"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You seem to be assuming ____. </w:t>
      </w:r>
    </w:p>
    <w:p w14:paraId="39ACF54B"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Do I understand you correctly? You seem to be assuming ____. </w:t>
      </w:r>
    </w:p>
    <w:p w14:paraId="3B4B0D5F"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How would you justify taking this for granted? </w:t>
      </w:r>
    </w:p>
    <w:p w14:paraId="494CC828"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Is it always the case? </w:t>
      </w:r>
    </w:p>
    <w:p w14:paraId="21A78DC9"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Why do you think the assumption holds here? </w:t>
      </w:r>
    </w:p>
    <w:p w14:paraId="33F71709" w14:textId="77777777" w:rsidR="0008019C" w:rsidRPr="0008019C" w:rsidRDefault="0008019C" w:rsidP="0008019C">
      <w:pPr>
        <w:numPr>
          <w:ilvl w:val="0"/>
          <w:numId w:val="3"/>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Why would someone make this assumption? </w:t>
      </w:r>
    </w:p>
    <w:p w14:paraId="293B84E5"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b/>
          <w:bCs/>
          <w:sz w:val="24"/>
          <w:szCs w:val="24"/>
          <w:lang w:eastAsia="en-AU"/>
        </w:rPr>
        <w:t>Reason and evidence questions</w:t>
      </w:r>
      <w:r w:rsidRPr="0008019C">
        <w:rPr>
          <w:rFonts w:ascii="Times New Roman" w:eastAsia="Times New Roman" w:hAnsi="Times New Roman" w:cs="Times New Roman"/>
          <w:sz w:val="24"/>
          <w:szCs w:val="24"/>
          <w:lang w:eastAsia="en-AU"/>
        </w:rPr>
        <w:t xml:space="preserve"> </w:t>
      </w:r>
    </w:p>
    <w:p w14:paraId="6B6609C0"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How do you know? </w:t>
      </w:r>
    </w:p>
    <w:p w14:paraId="4490EC4F"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Why do you think that is true? </w:t>
      </w:r>
    </w:p>
    <w:p w14:paraId="06C6595C"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Do you have any evidence for that? What difference does that make? </w:t>
      </w:r>
    </w:p>
    <w:p w14:paraId="025EDCEB"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are your reasons for saying that? </w:t>
      </w:r>
    </w:p>
    <w:p w14:paraId="0C4DC338"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Can you explain how you logically got from ____ to ____? </w:t>
      </w:r>
    </w:p>
    <w:p w14:paraId="1E46F664"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Do you see any difficulties with your reasoning here? </w:t>
      </w:r>
    </w:p>
    <w:p w14:paraId="236729E5"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would change your mind? </w:t>
      </w:r>
    </w:p>
    <w:p w14:paraId="47BEFD09"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would you say to someone who said ____? </w:t>
      </w:r>
    </w:p>
    <w:p w14:paraId="04FE255E"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lastRenderedPageBreak/>
        <w:t xml:space="preserve">Can someone else give evidence to support that response? </w:t>
      </w:r>
    </w:p>
    <w:p w14:paraId="24EC2FE9"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By what reasoning did you come to that conclusion? </w:t>
      </w:r>
    </w:p>
    <w:p w14:paraId="13F6D04B" w14:textId="77777777" w:rsidR="0008019C" w:rsidRPr="0008019C" w:rsidRDefault="0008019C" w:rsidP="0008019C">
      <w:pPr>
        <w:numPr>
          <w:ilvl w:val="0"/>
          <w:numId w:val="4"/>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How could we find out whether that is true? </w:t>
      </w:r>
    </w:p>
    <w:p w14:paraId="7EA18E21"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b/>
          <w:bCs/>
          <w:sz w:val="24"/>
          <w:szCs w:val="24"/>
          <w:lang w:eastAsia="en-AU"/>
        </w:rPr>
        <w:t xml:space="preserve">Origin and sources questions </w:t>
      </w:r>
    </w:p>
    <w:p w14:paraId="16D693BB" w14:textId="77777777" w:rsidR="0008019C" w:rsidRPr="0008019C" w:rsidRDefault="0008019C" w:rsidP="0008019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Where did you get learn this? </w:t>
      </w:r>
    </w:p>
    <w:p w14:paraId="40EE3DA2" w14:textId="77777777" w:rsidR="0008019C" w:rsidRPr="0008019C" w:rsidRDefault="0008019C" w:rsidP="0008019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Do your friends or family feel the same way? </w:t>
      </w:r>
    </w:p>
    <w:p w14:paraId="0EBF3B62" w14:textId="77777777" w:rsidR="0008019C" w:rsidRPr="0008019C" w:rsidRDefault="0008019C" w:rsidP="0008019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Have you always felt this way? </w:t>
      </w:r>
    </w:p>
    <w:p w14:paraId="5955D5AC" w14:textId="77777777" w:rsidR="0008019C" w:rsidRPr="0008019C" w:rsidRDefault="0008019C" w:rsidP="0008019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caused you to feel this way? </w:t>
      </w:r>
    </w:p>
    <w:p w14:paraId="4CF314BB" w14:textId="77777777" w:rsidR="0008019C" w:rsidRPr="0008019C" w:rsidRDefault="0008019C" w:rsidP="0008019C">
      <w:pPr>
        <w:numPr>
          <w:ilvl w:val="0"/>
          <w:numId w:val="5"/>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Did you originate this idea or get it from someone else? </w:t>
      </w:r>
    </w:p>
    <w:p w14:paraId="246F1D55"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b/>
          <w:bCs/>
          <w:sz w:val="24"/>
          <w:szCs w:val="24"/>
          <w:lang w:eastAsia="en-AU"/>
        </w:rPr>
        <w:t xml:space="preserve">Implication and consequences questions </w:t>
      </w:r>
    </w:p>
    <w:p w14:paraId="55C4FFB9"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are you implying by that? </w:t>
      </w:r>
    </w:p>
    <w:p w14:paraId="01933EBE"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When you say ____, are you implying ____? </w:t>
      </w:r>
    </w:p>
    <w:p w14:paraId="08DAAD08"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But if that happened, what else would happen as a result? Why? </w:t>
      </w:r>
    </w:p>
    <w:p w14:paraId="482CD39D"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effect would that have? </w:t>
      </w:r>
    </w:p>
    <w:p w14:paraId="7ABF0CDB"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Would that necessarily happen or only probably happen? </w:t>
      </w:r>
    </w:p>
    <w:p w14:paraId="0E5D156A"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is the probability of this result? </w:t>
      </w:r>
    </w:p>
    <w:p w14:paraId="240B2DB2"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is an alternative? </w:t>
      </w:r>
    </w:p>
    <w:p w14:paraId="5BE4C341" w14:textId="77777777" w:rsidR="0008019C" w:rsidRPr="0008019C" w:rsidRDefault="0008019C" w:rsidP="0008019C">
      <w:pPr>
        <w:numPr>
          <w:ilvl w:val="0"/>
          <w:numId w:val="6"/>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If this and this are the case, then what else must also be true? </w:t>
      </w:r>
    </w:p>
    <w:p w14:paraId="72237A4A"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b/>
          <w:bCs/>
          <w:sz w:val="24"/>
          <w:szCs w:val="24"/>
          <w:lang w:eastAsia="en-AU"/>
        </w:rPr>
        <w:t xml:space="preserve">Viewpoint and perspective questions </w:t>
      </w:r>
    </w:p>
    <w:p w14:paraId="56175561"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You seem to be approaching this issue from ____ perspective. </w:t>
      </w:r>
    </w:p>
    <w:p w14:paraId="583344AD"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Why have you chosen this rather than that perspective? </w:t>
      </w:r>
    </w:p>
    <w:p w14:paraId="41DE83E7"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How would other groups/types of people respond? Why? </w:t>
      </w:r>
    </w:p>
    <w:p w14:paraId="107713B5"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would influence them? </w:t>
      </w:r>
    </w:p>
    <w:p w14:paraId="433BB19D"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How could you answer the objection that ____ would make? </w:t>
      </w:r>
    </w:p>
    <w:p w14:paraId="6419A9FA"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might someone who believed ____ think? </w:t>
      </w:r>
    </w:p>
    <w:p w14:paraId="479AC2C6"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Can/did anyone see this another way? </w:t>
      </w:r>
    </w:p>
    <w:p w14:paraId="172EEF70"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would someone who disagrees say? </w:t>
      </w:r>
    </w:p>
    <w:p w14:paraId="7EA4566E" w14:textId="77777777" w:rsidR="0008019C" w:rsidRPr="0008019C" w:rsidRDefault="0008019C" w:rsidP="0008019C">
      <w:pPr>
        <w:numPr>
          <w:ilvl w:val="0"/>
          <w:numId w:val="7"/>
        </w:num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 xml:space="preserve">What is an alternative? </w:t>
      </w:r>
    </w:p>
    <w:p w14:paraId="0194A364" w14:textId="77777777" w:rsidR="0008019C" w:rsidRPr="0008019C" w:rsidRDefault="0008019C" w:rsidP="0008019C">
      <w:pPr>
        <w:spacing w:before="100" w:beforeAutospacing="1" w:after="100" w:afterAutospacing="1" w:line="240" w:lineRule="auto"/>
        <w:rPr>
          <w:rFonts w:ascii="Times New Roman" w:eastAsia="Times New Roman" w:hAnsi="Times New Roman" w:cs="Times New Roman"/>
          <w:sz w:val="24"/>
          <w:szCs w:val="24"/>
          <w:lang w:eastAsia="en-AU"/>
        </w:rPr>
      </w:pPr>
      <w:r w:rsidRPr="0008019C">
        <w:rPr>
          <w:rFonts w:ascii="Times New Roman" w:eastAsia="Times New Roman" w:hAnsi="Times New Roman" w:cs="Times New Roman"/>
          <w:sz w:val="24"/>
          <w:szCs w:val="24"/>
          <w:lang w:eastAsia="en-AU"/>
        </w:rPr>
        <w:t>What I like about this way of framing the questions is that the client is first led to explore and then by the very nature of quite simple questions forced to look at themselves from different perspectives. As long as you cover each of the six areas in relative order then this is a natural process. You don’t even have to try or think hard although at times it does help.</w:t>
      </w:r>
    </w:p>
    <w:p w14:paraId="2B03D1F2" w14:textId="77777777" w:rsidR="00DC227A" w:rsidRDefault="00DC227A"/>
    <w:sectPr w:rsidR="00DC227A" w:rsidSect="000801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C3AC4"/>
    <w:multiLevelType w:val="multilevel"/>
    <w:tmpl w:val="7582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B94572"/>
    <w:multiLevelType w:val="multilevel"/>
    <w:tmpl w:val="F56E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9065B5"/>
    <w:multiLevelType w:val="multilevel"/>
    <w:tmpl w:val="4B603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236B6"/>
    <w:multiLevelType w:val="multilevel"/>
    <w:tmpl w:val="3A78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E0770D"/>
    <w:multiLevelType w:val="multilevel"/>
    <w:tmpl w:val="215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A657DC"/>
    <w:multiLevelType w:val="multilevel"/>
    <w:tmpl w:val="91AC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5A1097"/>
    <w:multiLevelType w:val="multilevel"/>
    <w:tmpl w:val="3F6A4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763"/>
    <w:rsid w:val="0008019C"/>
    <w:rsid w:val="00101709"/>
    <w:rsid w:val="003B5763"/>
    <w:rsid w:val="00DC22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61C6C"/>
  <w15:chartTrackingRefBased/>
  <w15:docId w15:val="{23185FAB-A654-449B-A4AA-253CCCE70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01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801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7708757">
      <w:bodyDiv w:val="1"/>
      <w:marLeft w:val="0"/>
      <w:marRight w:val="0"/>
      <w:marTop w:val="0"/>
      <w:marBottom w:val="0"/>
      <w:divBdr>
        <w:top w:val="none" w:sz="0" w:space="0" w:color="auto"/>
        <w:left w:val="none" w:sz="0" w:space="0" w:color="auto"/>
        <w:bottom w:val="none" w:sz="0" w:space="0" w:color="auto"/>
        <w:right w:val="none" w:sz="0" w:space="0" w:color="auto"/>
      </w:divBdr>
      <w:divsChild>
        <w:div w:id="111705083">
          <w:marLeft w:val="0"/>
          <w:marRight w:val="0"/>
          <w:marTop w:val="0"/>
          <w:marBottom w:val="0"/>
          <w:divBdr>
            <w:top w:val="none" w:sz="0" w:space="0" w:color="auto"/>
            <w:left w:val="none" w:sz="0" w:space="0" w:color="auto"/>
            <w:bottom w:val="none" w:sz="0" w:space="0" w:color="auto"/>
            <w:right w:val="none" w:sz="0" w:space="0" w:color="auto"/>
          </w:divBdr>
          <w:divsChild>
            <w:div w:id="2135322822">
              <w:marLeft w:val="0"/>
              <w:marRight w:val="0"/>
              <w:marTop w:val="0"/>
              <w:marBottom w:val="0"/>
              <w:divBdr>
                <w:top w:val="none" w:sz="0" w:space="0" w:color="auto"/>
                <w:left w:val="none" w:sz="0" w:space="0" w:color="auto"/>
                <w:bottom w:val="none" w:sz="0" w:space="0" w:color="auto"/>
                <w:right w:val="none" w:sz="0" w:space="0" w:color="auto"/>
              </w:divBdr>
              <w:divsChild>
                <w:div w:id="175271133">
                  <w:marLeft w:val="0"/>
                  <w:marRight w:val="0"/>
                  <w:marTop w:val="0"/>
                  <w:marBottom w:val="0"/>
                  <w:divBdr>
                    <w:top w:val="none" w:sz="0" w:space="0" w:color="auto"/>
                    <w:left w:val="none" w:sz="0" w:space="0" w:color="auto"/>
                    <w:bottom w:val="none" w:sz="0" w:space="0" w:color="auto"/>
                    <w:right w:val="none" w:sz="0" w:space="0" w:color="auto"/>
                  </w:divBdr>
                  <w:divsChild>
                    <w:div w:id="1630238698">
                      <w:marLeft w:val="0"/>
                      <w:marRight w:val="0"/>
                      <w:marTop w:val="0"/>
                      <w:marBottom w:val="0"/>
                      <w:divBdr>
                        <w:top w:val="none" w:sz="0" w:space="0" w:color="auto"/>
                        <w:left w:val="none" w:sz="0" w:space="0" w:color="auto"/>
                        <w:bottom w:val="none" w:sz="0" w:space="0" w:color="auto"/>
                        <w:right w:val="none" w:sz="0" w:space="0" w:color="auto"/>
                      </w:divBdr>
                      <w:divsChild>
                        <w:div w:id="893545649">
                          <w:marLeft w:val="0"/>
                          <w:marRight w:val="0"/>
                          <w:marTop w:val="0"/>
                          <w:marBottom w:val="0"/>
                          <w:divBdr>
                            <w:top w:val="none" w:sz="0" w:space="0" w:color="auto"/>
                            <w:left w:val="none" w:sz="0" w:space="0" w:color="auto"/>
                            <w:bottom w:val="none" w:sz="0" w:space="0" w:color="auto"/>
                            <w:right w:val="none" w:sz="0" w:space="0" w:color="auto"/>
                          </w:divBdr>
                          <w:divsChild>
                            <w:div w:id="852230519">
                              <w:marLeft w:val="0"/>
                              <w:marRight w:val="0"/>
                              <w:marTop w:val="0"/>
                              <w:marBottom w:val="0"/>
                              <w:divBdr>
                                <w:top w:val="none" w:sz="0" w:space="0" w:color="auto"/>
                                <w:left w:val="none" w:sz="0" w:space="0" w:color="auto"/>
                                <w:bottom w:val="none" w:sz="0" w:space="0" w:color="auto"/>
                                <w:right w:val="none" w:sz="0" w:space="0" w:color="auto"/>
                              </w:divBdr>
                              <w:divsChild>
                                <w:div w:id="1263803138">
                                  <w:marLeft w:val="0"/>
                                  <w:marRight w:val="0"/>
                                  <w:marTop w:val="0"/>
                                  <w:marBottom w:val="0"/>
                                  <w:divBdr>
                                    <w:top w:val="none" w:sz="0" w:space="0" w:color="auto"/>
                                    <w:left w:val="none" w:sz="0" w:space="0" w:color="auto"/>
                                    <w:bottom w:val="none" w:sz="0" w:space="0" w:color="auto"/>
                                    <w:right w:val="none" w:sz="0" w:space="0" w:color="auto"/>
                                  </w:divBdr>
                                  <w:divsChild>
                                    <w:div w:id="806824671">
                                      <w:marLeft w:val="0"/>
                                      <w:marRight w:val="0"/>
                                      <w:marTop w:val="0"/>
                                      <w:marBottom w:val="0"/>
                                      <w:divBdr>
                                        <w:top w:val="none" w:sz="0" w:space="0" w:color="auto"/>
                                        <w:left w:val="none" w:sz="0" w:space="0" w:color="auto"/>
                                        <w:bottom w:val="none" w:sz="0" w:space="0" w:color="auto"/>
                                        <w:right w:val="none" w:sz="0" w:space="0" w:color="auto"/>
                                      </w:divBdr>
                                      <w:divsChild>
                                        <w:div w:id="1437797211">
                                          <w:marLeft w:val="0"/>
                                          <w:marRight w:val="0"/>
                                          <w:marTop w:val="0"/>
                                          <w:marBottom w:val="0"/>
                                          <w:divBdr>
                                            <w:top w:val="none" w:sz="0" w:space="0" w:color="auto"/>
                                            <w:left w:val="none" w:sz="0" w:space="0" w:color="auto"/>
                                            <w:bottom w:val="none" w:sz="0" w:space="0" w:color="auto"/>
                                            <w:right w:val="none" w:sz="0" w:space="0" w:color="auto"/>
                                          </w:divBdr>
                                          <w:divsChild>
                                            <w:div w:id="613825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898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Cornerstone College</Company>
  <LinksUpToDate>false</LinksUpToDate>
  <CharactersWithSpaces>4103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 Ian</dc:creator>
  <cp:keywords/>
  <dc:description/>
  <cp:lastModifiedBy>IAN MARS</cp:lastModifiedBy>
  <cp:revision>2</cp:revision>
  <dcterms:created xsi:type="dcterms:W3CDTF">2015-07-28T03:47:00Z</dcterms:created>
  <dcterms:modified xsi:type="dcterms:W3CDTF">2015-07-28T03:47:00Z</dcterms:modified>
</cp:coreProperties>
</file>